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CAF" w:rsidRDefault="00405CAF">
      <w:bookmarkStart w:id="0" w:name="_GoBack"/>
      <w:bookmarkEnd w:id="0"/>
      <w:r>
        <w:br w:type="page"/>
      </w:r>
    </w:p>
    <w:p w:rsidR="002B177E" w:rsidRPr="00405CAF" w:rsidRDefault="002B177E" w:rsidP="00405CAF"/>
    <w:sectPr w:rsidR="002B177E" w:rsidRPr="00405CAF" w:rsidSect="002B177E">
      <w:headerReference w:type="even" r:id="rId6"/>
      <w:headerReference w:type="default" r:id="rId7"/>
      <w:pgSz w:w="11906" w:h="16838"/>
      <w:pgMar w:top="1559" w:right="567" w:bottom="144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810" w:rsidRDefault="00342810" w:rsidP="002B177E">
      <w:pPr>
        <w:spacing w:after="0" w:line="240" w:lineRule="auto"/>
      </w:pPr>
      <w:r>
        <w:separator/>
      </w:r>
    </w:p>
  </w:endnote>
  <w:endnote w:type="continuationSeparator" w:id="0">
    <w:p w:rsidR="00342810" w:rsidRDefault="00342810" w:rsidP="002B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810" w:rsidRDefault="00342810" w:rsidP="002B177E">
      <w:pPr>
        <w:spacing w:after="0" w:line="240" w:lineRule="auto"/>
      </w:pPr>
      <w:r>
        <w:separator/>
      </w:r>
    </w:p>
  </w:footnote>
  <w:footnote w:type="continuationSeparator" w:id="0">
    <w:p w:rsidR="00342810" w:rsidRDefault="00342810" w:rsidP="002B1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77E" w:rsidRDefault="002B177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424442">
          <wp:simplePos x="0" y="0"/>
          <wp:positionH relativeFrom="column">
            <wp:posOffset>-342900</wp:posOffset>
          </wp:positionH>
          <wp:positionV relativeFrom="paragraph">
            <wp:posOffset>0</wp:posOffset>
          </wp:positionV>
          <wp:extent cx="7560000" cy="10693388"/>
          <wp:effectExtent l="0" t="0" r="3175" b="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ge 2 Competition Templa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77E" w:rsidRDefault="002B177E" w:rsidP="002B177E">
    <w:pPr>
      <w:pStyle w:val="Header"/>
      <w:ind w:left="-567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-352425</wp:posOffset>
          </wp:positionH>
          <wp:positionV relativeFrom="paragraph">
            <wp:posOffset>0</wp:posOffset>
          </wp:positionV>
          <wp:extent cx="7560000" cy="10693388"/>
          <wp:effectExtent l="0" t="0" r="3175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ge 1 Competition Templa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7E"/>
    <w:rsid w:val="002B177E"/>
    <w:rsid w:val="00342810"/>
    <w:rsid w:val="0040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78A04"/>
  <w15:chartTrackingRefBased/>
  <w15:docId w15:val="{2E752958-DA9A-487B-8286-5944444F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77E"/>
  </w:style>
  <w:style w:type="paragraph" w:styleId="Footer">
    <w:name w:val="footer"/>
    <w:basedOn w:val="Normal"/>
    <w:link w:val="FooterChar"/>
    <w:uiPriority w:val="99"/>
    <w:unhideWhenUsed/>
    <w:rsid w:val="002B1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O'Sullivan</dc:creator>
  <cp:keywords/>
  <dc:description/>
  <cp:lastModifiedBy>Saskia O'Sullivan</cp:lastModifiedBy>
  <cp:revision>2</cp:revision>
  <dcterms:created xsi:type="dcterms:W3CDTF">2022-10-19T22:15:00Z</dcterms:created>
  <dcterms:modified xsi:type="dcterms:W3CDTF">2022-10-19T22:23:00Z</dcterms:modified>
</cp:coreProperties>
</file>